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5747A" w14:textId="237FFB3C" w:rsidR="001001AD" w:rsidRDefault="009303F0" w:rsidP="00422305">
      <w:pPr>
        <w:jc w:val="center"/>
        <w:rPr>
          <w:sz w:val="28"/>
          <w:szCs w:val="28"/>
        </w:rPr>
      </w:pPr>
      <w:r w:rsidRPr="009303F0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FD5EFDB" wp14:editId="48B3660B">
            <wp:simplePos x="0" y="0"/>
            <wp:positionH relativeFrom="margin">
              <wp:posOffset>2025015</wp:posOffset>
            </wp:positionH>
            <wp:positionV relativeFrom="margin">
              <wp:posOffset>-782424</wp:posOffset>
            </wp:positionV>
            <wp:extent cx="1894788" cy="1894788"/>
            <wp:effectExtent l="0" t="0" r="0" b="0"/>
            <wp:wrapNone/>
            <wp:docPr id="1" name="Picture 1" descr="Text,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whiteboard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4788" cy="18947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FFDD7F" w14:textId="77777777" w:rsidR="009303F0" w:rsidRDefault="009303F0" w:rsidP="00422305">
      <w:pPr>
        <w:jc w:val="center"/>
        <w:rPr>
          <w:sz w:val="28"/>
          <w:szCs w:val="28"/>
        </w:rPr>
      </w:pPr>
    </w:p>
    <w:p w14:paraId="21171B5F" w14:textId="77777777" w:rsidR="009303F0" w:rsidRDefault="009303F0" w:rsidP="00422305">
      <w:pPr>
        <w:jc w:val="center"/>
        <w:rPr>
          <w:sz w:val="28"/>
          <w:szCs w:val="28"/>
        </w:rPr>
      </w:pPr>
    </w:p>
    <w:p w14:paraId="255343F7" w14:textId="6C5201AC" w:rsidR="007D3426" w:rsidRDefault="004A5A30" w:rsidP="00422305">
      <w:pPr>
        <w:jc w:val="center"/>
        <w:rPr>
          <w:sz w:val="28"/>
          <w:szCs w:val="28"/>
        </w:rPr>
      </w:pPr>
      <w:r w:rsidRPr="00422305">
        <w:rPr>
          <w:sz w:val="28"/>
          <w:szCs w:val="28"/>
        </w:rPr>
        <w:t>Wedding Gown Preservation Order Form</w:t>
      </w:r>
    </w:p>
    <w:p w14:paraId="5F080B8D" w14:textId="7A6541DA" w:rsidR="00422305" w:rsidRPr="00422305" w:rsidRDefault="00422305" w:rsidP="00422305">
      <w:pPr>
        <w:jc w:val="center"/>
      </w:pPr>
      <w:r>
        <w:t>(Bring this form with you when you drop off your dress</w:t>
      </w:r>
      <w:r w:rsidR="001001AD">
        <w:t>.)</w:t>
      </w:r>
    </w:p>
    <w:p w14:paraId="2922F17F" w14:textId="3C975487" w:rsidR="004A5A30" w:rsidRDefault="004A5A30"/>
    <w:p w14:paraId="14928C26" w14:textId="0ADB6BBA" w:rsidR="004A5A30" w:rsidRDefault="004A5A30">
      <w:r>
        <w:t xml:space="preserve">Name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14:paraId="750ADA58" w14:textId="3C675E33" w:rsidR="004A5A30" w:rsidRDefault="004A5A30"/>
    <w:p w14:paraId="0418C6C5" w14:textId="7FC5FC2F" w:rsidR="004A5A30" w:rsidRDefault="004A5A30">
      <w:r>
        <w:t xml:space="preserve">Mailing Address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77A25801" w14:textId="69688764" w:rsidR="004A5A30" w:rsidRDefault="004A5A30">
      <w:r>
        <w:tab/>
      </w:r>
    </w:p>
    <w:p w14:paraId="37516E45" w14:textId="4A0014C6" w:rsidR="004A5A30" w:rsidRDefault="004A5A30"/>
    <w:p w14:paraId="6ECF3ECF" w14:textId="07DD6BDB" w:rsidR="004A5A30" w:rsidRDefault="004A5A30">
      <w:r>
        <w:t xml:space="preserve">Phone number: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>
        <w:tab/>
      </w:r>
      <w:r>
        <w:tab/>
      </w:r>
      <w:r>
        <w:tab/>
      </w:r>
      <w:r>
        <w:tab/>
        <w:t>Email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135D4412" w14:textId="77777777" w:rsidR="004A5A30" w:rsidRDefault="004A5A30"/>
    <w:p w14:paraId="42F766F6" w14:textId="184D4314" w:rsidR="004A5A30" w:rsidRPr="00422305" w:rsidRDefault="004A5A30">
      <w:pPr>
        <w:rPr>
          <w:b/>
          <w:bCs/>
          <w:sz w:val="28"/>
          <w:szCs w:val="28"/>
          <w:u w:val="single"/>
        </w:rPr>
      </w:pPr>
      <w:r w:rsidRPr="00422305">
        <w:rPr>
          <w:b/>
          <w:bCs/>
          <w:sz w:val="28"/>
          <w:szCs w:val="28"/>
          <w:u w:val="single"/>
        </w:rPr>
        <w:t>Gown Information:</w:t>
      </w:r>
    </w:p>
    <w:p w14:paraId="67132683" w14:textId="64B95E08" w:rsidR="004A5A30" w:rsidRDefault="004A5A30"/>
    <w:p w14:paraId="36594F12" w14:textId="08A101A6" w:rsidR="004A5A30" w:rsidRDefault="004A5A30">
      <w:r>
        <w:t xml:space="preserve">Where did you purchase your wedding gown?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23C8F1FB" w14:textId="5751AFC1" w:rsidR="004A5A30" w:rsidRDefault="004A5A30"/>
    <w:p w14:paraId="73D0568D" w14:textId="65E36C72" w:rsidR="004A5A30" w:rsidRDefault="004A5A30">
      <w:r>
        <w:t xml:space="preserve">Gown color: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>
        <w:tab/>
      </w:r>
      <w:r>
        <w:tab/>
      </w:r>
      <w:r>
        <w:tab/>
        <w:t xml:space="preserve">Brand/Gown Designer: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14:paraId="60C43717" w14:textId="45C7B211" w:rsidR="004A5A30" w:rsidRDefault="004A5A30"/>
    <w:p w14:paraId="71171FBC" w14:textId="0878CF7A" w:rsidR="00422305" w:rsidRPr="00422305" w:rsidRDefault="00422305">
      <w:pPr>
        <w:rPr>
          <w:sz w:val="28"/>
          <w:szCs w:val="28"/>
        </w:rPr>
      </w:pPr>
      <w:r w:rsidRPr="00422305">
        <w:rPr>
          <w:b/>
          <w:bCs/>
          <w:sz w:val="28"/>
          <w:szCs w:val="28"/>
          <w:u w:val="single"/>
        </w:rPr>
        <w:t>Which plan do you want to purchase?</w:t>
      </w:r>
      <w:r>
        <w:rPr>
          <w:b/>
          <w:bCs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</w:t>
      </w:r>
      <w:r w:rsidRPr="00422305">
        <w:t>(See website for details on each option)</w:t>
      </w:r>
    </w:p>
    <w:p w14:paraId="26E1CF90" w14:textId="3FE49324" w:rsidR="00422305" w:rsidRDefault="00422305"/>
    <w:p w14:paraId="13681618" w14:textId="29A92E0E" w:rsidR="00422305" w:rsidRDefault="00422305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>
        <w:instrText xml:space="preserve"> FORMCHECKBOX </w:instrText>
      </w:r>
      <w:r w:rsidR="009A275A">
        <w:fldChar w:fldCharType="separate"/>
      </w:r>
      <w:r>
        <w:fldChar w:fldCharType="end"/>
      </w:r>
      <w:bookmarkEnd w:id="7"/>
      <w:r>
        <w:t xml:space="preserve">   Basic ($200)</w:t>
      </w:r>
      <w:r>
        <w:tab/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>
        <w:instrText xml:space="preserve"> FORMCHECKBOX </w:instrText>
      </w:r>
      <w:r w:rsidR="009A275A">
        <w:fldChar w:fldCharType="separate"/>
      </w:r>
      <w:r>
        <w:fldChar w:fldCharType="end"/>
      </w:r>
      <w:bookmarkEnd w:id="8"/>
      <w:r>
        <w:t xml:space="preserve"> Platinum ($250)</w:t>
      </w:r>
      <w:r w:rsidR="001001AD">
        <w:tab/>
      </w:r>
      <w:r w:rsidR="001001AD">
        <w:tab/>
      </w:r>
      <w:r w:rsidR="001001AD">
        <w:tab/>
      </w:r>
      <w:r w:rsidR="001001AD">
        <w:tab/>
        <w:t xml:space="preserve"> </w:t>
      </w:r>
    </w:p>
    <w:p w14:paraId="700836E8" w14:textId="77777777" w:rsidR="00422305" w:rsidRDefault="00422305"/>
    <w:p w14:paraId="19070767" w14:textId="6DB91888" w:rsidR="004A5A30" w:rsidRDefault="004A5A30">
      <w:r w:rsidRPr="00422305">
        <w:rPr>
          <w:b/>
          <w:bCs/>
          <w:sz w:val="28"/>
          <w:szCs w:val="28"/>
          <w:u w:val="single"/>
        </w:rPr>
        <w:t>Accessories</w:t>
      </w:r>
      <w:r w:rsidR="00422305" w:rsidRPr="00422305">
        <w:rPr>
          <w:b/>
          <w:bCs/>
          <w:sz w:val="28"/>
          <w:szCs w:val="28"/>
          <w:u w:val="single"/>
        </w:rPr>
        <w:t xml:space="preserve"> you are including.</w:t>
      </w:r>
      <w:r w:rsidR="00422305">
        <w:rPr>
          <w:b/>
          <w:bCs/>
          <w:u w:val="single"/>
        </w:rPr>
        <w:t xml:space="preserve"> </w:t>
      </w:r>
      <w:r w:rsidR="00422305">
        <w:t xml:space="preserve"> (2 pieces are included)</w:t>
      </w:r>
    </w:p>
    <w:p w14:paraId="55157004" w14:textId="32773799" w:rsidR="00422305" w:rsidRDefault="00422305"/>
    <w:p w14:paraId="229CC2DF" w14:textId="1614A558" w:rsidR="00422305" w:rsidRDefault="00422305"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"/>
      <w:r>
        <w:instrText xml:space="preserve"> FORMCHECKBOX </w:instrText>
      </w:r>
      <w:r w:rsidR="009A275A">
        <w:fldChar w:fldCharType="separate"/>
      </w:r>
      <w:r>
        <w:fldChar w:fldCharType="end"/>
      </w:r>
      <w:bookmarkEnd w:id="9"/>
      <w:r>
        <w:t xml:space="preserve"> Veil</w:t>
      </w:r>
      <w:r>
        <w:tab/>
      </w: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"/>
      <w:r>
        <w:instrText xml:space="preserve"> FORMCHECKBOX </w:instrText>
      </w:r>
      <w:r w:rsidR="009A275A">
        <w:fldChar w:fldCharType="separate"/>
      </w:r>
      <w:r>
        <w:fldChar w:fldCharType="end"/>
      </w:r>
      <w:bookmarkEnd w:id="10"/>
      <w:r>
        <w:t xml:space="preserve"> Gloves</w:t>
      </w:r>
      <w:r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5"/>
      <w:r>
        <w:instrText xml:space="preserve"> FORMCHECKBOX </w:instrText>
      </w:r>
      <w:r w:rsidR="009A275A">
        <w:fldChar w:fldCharType="separate"/>
      </w:r>
      <w:r>
        <w:fldChar w:fldCharType="end"/>
      </w:r>
      <w:bookmarkEnd w:id="11"/>
      <w:r>
        <w:t xml:space="preserve"> Hat</w:t>
      </w:r>
      <w:r>
        <w:tab/>
      </w:r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6"/>
      <w:r>
        <w:instrText xml:space="preserve"> FORMCHECKBOX </w:instrText>
      </w:r>
      <w:r w:rsidR="009A275A">
        <w:fldChar w:fldCharType="separate"/>
      </w:r>
      <w:r>
        <w:fldChar w:fldCharType="end"/>
      </w:r>
      <w:bookmarkEnd w:id="12"/>
      <w:r>
        <w:t xml:space="preserve"> Tiara</w:t>
      </w:r>
      <w:r>
        <w:tab/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7"/>
      <w:r>
        <w:instrText xml:space="preserve"> FORMCHECKBOX </w:instrText>
      </w:r>
      <w:r w:rsidR="009A275A">
        <w:fldChar w:fldCharType="separate"/>
      </w:r>
      <w:r>
        <w:fldChar w:fldCharType="end"/>
      </w:r>
      <w:bookmarkEnd w:id="13"/>
      <w:r>
        <w:t xml:space="preserve"> Purse</w:t>
      </w:r>
      <w:r>
        <w:tab/>
        <w:t xml:space="preserve">  </w:t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8"/>
      <w:r>
        <w:instrText xml:space="preserve"> FORMCHECKBOX </w:instrText>
      </w:r>
      <w:r w:rsidR="009A275A">
        <w:fldChar w:fldCharType="separate"/>
      </w:r>
      <w:r>
        <w:fldChar w:fldCharType="end"/>
      </w:r>
      <w:bookmarkEnd w:id="14"/>
      <w:r>
        <w:t xml:space="preserve"> Shawl</w:t>
      </w:r>
    </w:p>
    <w:p w14:paraId="4D1EFA63" w14:textId="38787F8F" w:rsidR="00422305" w:rsidRDefault="00422305"/>
    <w:p w14:paraId="01C25164" w14:textId="3117CFCD" w:rsidR="00422305" w:rsidRDefault="00422305"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9"/>
      <w:r>
        <w:instrText xml:space="preserve"> FORMCHECKBOX </w:instrText>
      </w:r>
      <w:r w:rsidR="009A275A">
        <w:fldChar w:fldCharType="separate"/>
      </w:r>
      <w:r>
        <w:fldChar w:fldCharType="end"/>
      </w:r>
      <w:bookmarkEnd w:id="15"/>
      <w:r>
        <w:t xml:space="preserve"> Train</w:t>
      </w:r>
      <w:r>
        <w:tab/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0"/>
      <w:r>
        <w:instrText xml:space="preserve"> FORMCHECKBOX </w:instrText>
      </w:r>
      <w:r w:rsidR="009A275A">
        <w:fldChar w:fldCharType="separate"/>
      </w:r>
      <w:r>
        <w:fldChar w:fldCharType="end"/>
      </w:r>
      <w:bookmarkEnd w:id="16"/>
      <w:r>
        <w:t>Ring Pillow</w:t>
      </w:r>
      <w:r>
        <w:tab/>
      </w: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1"/>
      <w:r>
        <w:instrText xml:space="preserve"> FORMCHECKBOX </w:instrText>
      </w:r>
      <w:r w:rsidR="009A275A">
        <w:fldChar w:fldCharType="separate"/>
      </w:r>
      <w:r>
        <w:fldChar w:fldCharType="end"/>
      </w:r>
      <w:bookmarkEnd w:id="17"/>
      <w:r>
        <w:t xml:space="preserve"> Garter</w:t>
      </w:r>
      <w:r>
        <w:tab/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2"/>
      <w:r>
        <w:instrText xml:space="preserve"> FORMCHECKBOX </w:instrText>
      </w:r>
      <w:r w:rsidR="009A275A">
        <w:fldChar w:fldCharType="separate"/>
      </w:r>
      <w:r>
        <w:fldChar w:fldCharType="end"/>
      </w:r>
      <w:bookmarkEnd w:id="18"/>
      <w:r>
        <w:t xml:space="preserve"> Blusher</w:t>
      </w:r>
      <w:r>
        <w:tab/>
      </w: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3"/>
      <w:r>
        <w:instrText xml:space="preserve"> FORMCHECKBOX </w:instrText>
      </w:r>
      <w:r w:rsidR="009A275A">
        <w:fldChar w:fldCharType="separate"/>
      </w:r>
      <w:r>
        <w:fldChar w:fldCharType="end"/>
      </w:r>
      <w:bookmarkEnd w:id="19"/>
      <w:r>
        <w:t xml:space="preserve"> Cape</w:t>
      </w:r>
      <w:r>
        <w:tab/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4"/>
      <w:r>
        <w:instrText xml:space="preserve"> FORMCHECKBOX </w:instrText>
      </w:r>
      <w:r w:rsidR="009A275A">
        <w:fldChar w:fldCharType="separate"/>
      </w:r>
      <w:r>
        <w:fldChar w:fldCharType="end"/>
      </w:r>
      <w:bookmarkEnd w:id="20"/>
      <w:r>
        <w:t>Handkerchief</w:t>
      </w:r>
    </w:p>
    <w:p w14:paraId="1DB45635" w14:textId="2A5BDF0F" w:rsidR="00422305" w:rsidRDefault="00422305"/>
    <w:p w14:paraId="32D9CA98" w14:textId="52227233" w:rsidR="004A5A30" w:rsidRPr="001001AD" w:rsidRDefault="001001AD">
      <w:pPr>
        <w:rPr>
          <w:b/>
          <w:bCs/>
        </w:rPr>
      </w:pPr>
      <w:r w:rsidRPr="001001AD">
        <w:rPr>
          <w:b/>
          <w:bCs/>
        </w:rPr>
        <w:t>Additional fee of $15.00 for</w:t>
      </w:r>
      <w:r>
        <w:rPr>
          <w:b/>
          <w:bCs/>
        </w:rPr>
        <w:t xml:space="preserve"> EACH of</w:t>
      </w:r>
      <w:r w:rsidRPr="001001AD">
        <w:rPr>
          <w:b/>
          <w:bCs/>
        </w:rPr>
        <w:t xml:space="preserve"> the following items:</w:t>
      </w:r>
    </w:p>
    <w:p w14:paraId="13AED711" w14:textId="357D624C" w:rsidR="001001AD" w:rsidRDefault="001001AD"/>
    <w:p w14:paraId="689394A5" w14:textId="77777777" w:rsidR="001001AD" w:rsidRDefault="001001AD"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5"/>
      <w:r>
        <w:instrText xml:space="preserve"> FORMCHECKBOX </w:instrText>
      </w:r>
      <w:r w:rsidR="009A275A">
        <w:fldChar w:fldCharType="separate"/>
      </w:r>
      <w:r>
        <w:fldChar w:fldCharType="end"/>
      </w:r>
      <w:bookmarkEnd w:id="21"/>
      <w:r>
        <w:t xml:space="preserve"> Shoes</w:t>
      </w:r>
      <w:r>
        <w:tab/>
      </w: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6"/>
      <w:r>
        <w:instrText xml:space="preserve"> FORMCHECKBOX </w:instrText>
      </w:r>
      <w:r w:rsidR="009A275A">
        <w:fldChar w:fldCharType="separate"/>
      </w:r>
      <w:r>
        <w:fldChar w:fldCharType="end"/>
      </w:r>
      <w:bookmarkEnd w:id="22"/>
      <w:r>
        <w:t xml:space="preserve"> Slip</w:t>
      </w:r>
      <w:r>
        <w:tab/>
      </w:r>
      <w:r>
        <w:tab/>
      </w:r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7"/>
      <w:r>
        <w:instrText xml:space="preserve"> FORMCHECKBOX </w:instrText>
      </w:r>
      <w:r w:rsidR="009A275A">
        <w:fldChar w:fldCharType="separate"/>
      </w:r>
      <w:r>
        <w:fldChar w:fldCharType="end"/>
      </w:r>
      <w:bookmarkEnd w:id="23"/>
      <w:r>
        <w:t xml:space="preserve"> Silk Bouquet</w:t>
      </w:r>
    </w:p>
    <w:p w14:paraId="0B24BE89" w14:textId="77777777" w:rsidR="001001AD" w:rsidRDefault="001001AD"/>
    <w:p w14:paraId="05AB3AD7" w14:textId="54A115B2" w:rsidR="001001AD" w:rsidRDefault="009A275A">
      <w:r w:rsidRPr="009A275A">
        <w:rPr>
          <w:sz w:val="22"/>
          <w:szCs w:val="22"/>
        </w:rPr>
        <w:t>A signature is required for delivery. In the event you are not at home at the time of delivery, please designate an alternate delivery address of a neighbor who lives within a few houses of your address.</w:t>
      </w:r>
      <w:r>
        <w:t xml:space="preserve"> This alternate address is </w:t>
      </w:r>
      <w:r w:rsidRPr="009A275A">
        <w:rPr>
          <w:b/>
          <w:bCs/>
          <w:u w:val="single"/>
        </w:rPr>
        <w:t>require</w:t>
      </w:r>
      <w:r>
        <w:rPr>
          <w:b/>
          <w:bCs/>
          <w:u w:val="single"/>
        </w:rPr>
        <w:t>d</w:t>
      </w:r>
      <w:r>
        <w:t xml:space="preserve"> for all residential deliveries.  </w:t>
      </w:r>
    </w:p>
    <w:p w14:paraId="42CA415A" w14:textId="643A04EA" w:rsidR="009A275A" w:rsidRDefault="009A275A"/>
    <w:p w14:paraId="647939C4" w14:textId="255EA1EB" w:rsidR="009A275A" w:rsidRDefault="009A275A">
      <w:r>
        <w:t xml:space="preserve">Name: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Address: </w:t>
      </w:r>
    </w:p>
    <w:p w14:paraId="3A7679C1" w14:textId="6E29C298" w:rsidR="009A275A" w:rsidRDefault="009A275A"/>
    <w:p w14:paraId="531B271F" w14:textId="53B8AB4C" w:rsidR="009A275A" w:rsidRDefault="009A275A"/>
    <w:p w14:paraId="6E90770C" w14:textId="2B94993C" w:rsidR="009A275A" w:rsidRDefault="009A275A">
      <w:r>
        <w:t xml:space="preserve">Phone #: </w:t>
      </w:r>
    </w:p>
    <w:p w14:paraId="5AE24CE7" w14:textId="77777777" w:rsidR="009A275A" w:rsidRDefault="009A275A"/>
    <w:p w14:paraId="2630BD27" w14:textId="4B57576E" w:rsidR="001001AD" w:rsidRDefault="001001AD">
      <w:r>
        <w:tab/>
      </w:r>
    </w:p>
    <w:sectPr w:rsidR="001001AD" w:rsidSect="00EB35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A30"/>
    <w:rsid w:val="001001AD"/>
    <w:rsid w:val="00422305"/>
    <w:rsid w:val="004A5A30"/>
    <w:rsid w:val="009303F0"/>
    <w:rsid w:val="009A275A"/>
    <w:rsid w:val="00B80421"/>
    <w:rsid w:val="00EB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5A006"/>
  <w15:chartTrackingRefBased/>
  <w15:docId w15:val="{A4D91DC7-A0D6-D543-9742-05E91781F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miller</dc:creator>
  <cp:keywords/>
  <dc:description/>
  <cp:lastModifiedBy>matthew miller</cp:lastModifiedBy>
  <cp:revision>2</cp:revision>
  <dcterms:created xsi:type="dcterms:W3CDTF">2021-10-12T20:08:00Z</dcterms:created>
  <dcterms:modified xsi:type="dcterms:W3CDTF">2021-10-29T13:23:00Z</dcterms:modified>
</cp:coreProperties>
</file>